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055" cy="7021830"/>
            <wp:effectExtent l="0" t="0" r="10795" b="7620"/>
            <wp:docPr id="2" name="图片 2" descr="6300702758591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30070275859140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-89535</wp:posOffset>
            </wp:positionV>
            <wp:extent cx="5332730" cy="7136130"/>
            <wp:effectExtent l="0" t="0" r="1270" b="64770"/>
            <wp:wrapTight wrapText="bothSides">
              <wp:wrapPolygon>
                <wp:start x="0" y="0"/>
                <wp:lineTo x="0" y="21565"/>
                <wp:lineTo x="21528" y="21565"/>
                <wp:lineTo x="21528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7136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16510</wp:posOffset>
            </wp:positionV>
            <wp:extent cx="5199380" cy="8570595"/>
            <wp:effectExtent l="0" t="0" r="0" b="1905"/>
            <wp:wrapTight wrapText="bothSides">
              <wp:wrapPolygon>
                <wp:start x="0" y="0"/>
                <wp:lineTo x="0" y="21557"/>
                <wp:lineTo x="21526" y="21557"/>
                <wp:lineTo x="21526" y="0"/>
                <wp:lineTo x="0" y="0"/>
              </wp:wrapPolygon>
            </wp:wrapTight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8570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72390</wp:posOffset>
            </wp:positionV>
            <wp:extent cx="5200015" cy="6307455"/>
            <wp:effectExtent l="0" t="0" r="635" b="0"/>
            <wp:wrapTight wrapText="bothSides">
              <wp:wrapPolygon>
                <wp:start x="0" y="0"/>
                <wp:lineTo x="0" y="21528"/>
                <wp:lineTo x="21524" y="21528"/>
                <wp:lineTo x="21524" y="0"/>
                <wp:lineTo x="0" y="0"/>
              </wp:wrapPolygon>
            </wp:wrapTight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630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/>
    <w:p/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-68580</wp:posOffset>
            </wp:positionV>
            <wp:extent cx="5352415" cy="6380480"/>
            <wp:effectExtent l="0" t="0" r="635" b="0"/>
            <wp:wrapTight wrapText="bothSides">
              <wp:wrapPolygon>
                <wp:start x="0" y="0"/>
                <wp:lineTo x="0" y="21540"/>
                <wp:lineTo x="21526" y="21540"/>
                <wp:lineTo x="21526" y="0"/>
                <wp:lineTo x="0" y="0"/>
              </wp:wrapPolygon>
            </wp:wrapTight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638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-214630</wp:posOffset>
            </wp:positionV>
            <wp:extent cx="5732780" cy="6685280"/>
            <wp:effectExtent l="0" t="0" r="1270" b="0"/>
            <wp:wrapTight wrapText="bothSides">
              <wp:wrapPolygon>
                <wp:start x="0" y="0"/>
                <wp:lineTo x="0" y="21543"/>
                <wp:lineTo x="21533" y="21543"/>
                <wp:lineTo x="21533" y="0"/>
                <wp:lineTo x="0" y="0"/>
              </wp:wrapPolygon>
            </wp:wrapTight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6685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righ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713163"/>
    <w:rsid w:val="00BE442D"/>
    <w:rsid w:val="03D86005"/>
    <w:rsid w:val="0A633C8B"/>
    <w:rsid w:val="0B400349"/>
    <w:rsid w:val="0C890C33"/>
    <w:rsid w:val="0F713163"/>
    <w:rsid w:val="10905AF5"/>
    <w:rsid w:val="17CE28A2"/>
    <w:rsid w:val="1D78435C"/>
    <w:rsid w:val="2EA703BE"/>
    <w:rsid w:val="40600959"/>
    <w:rsid w:val="40832CEF"/>
    <w:rsid w:val="408E6E14"/>
    <w:rsid w:val="43E735F0"/>
    <w:rsid w:val="46C546EA"/>
    <w:rsid w:val="4EEC625A"/>
    <w:rsid w:val="59AB2D47"/>
    <w:rsid w:val="5F38189E"/>
    <w:rsid w:val="62964743"/>
    <w:rsid w:val="6AA51C9B"/>
    <w:rsid w:val="6CF61A54"/>
    <w:rsid w:val="6F022197"/>
    <w:rsid w:val="728A4858"/>
    <w:rsid w:val="73193728"/>
    <w:rsid w:val="7FA97D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2018-07-05T08:18:00Z</dcterms:created>
  <dc:creator>say_summer</dc:creator>
  <cp:lastModifiedBy>人生如“棋”</cp:lastModifiedBy>
  <cp:lastPrinted>2018-07-11T06:59:00Z</cp:lastPrinted>
  <dcterms:modified xsi:type="dcterms:W3CDTF">2018-07-11T07:29:14Z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